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CC57A" w14:textId="470F45B5" w:rsidR="007C2B32" w:rsidRDefault="00B653A0" w:rsidP="007C2B32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2F7758">
        <w:rPr>
          <w:rFonts w:ascii="Times New Roman" w:hAnsi="Times New Roman"/>
          <w:sz w:val="24"/>
          <w:szCs w:val="24"/>
        </w:rPr>
        <w:t xml:space="preserve">Приложение № </w:t>
      </w:r>
      <w:r w:rsidR="00C41EEB">
        <w:rPr>
          <w:rFonts w:ascii="Times New Roman" w:hAnsi="Times New Roman"/>
          <w:sz w:val="24"/>
          <w:szCs w:val="24"/>
        </w:rPr>
        <w:t>5</w:t>
      </w:r>
    </w:p>
    <w:p w14:paraId="00E0DBB3" w14:textId="77777777" w:rsidR="007C2B32" w:rsidRDefault="003A3FCB" w:rsidP="007C2B32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="007C2B32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14:paraId="4D59179A" w14:textId="1C56DA7E" w:rsidR="00B653A0" w:rsidRDefault="00A55C3F" w:rsidP="007C2B32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предоставления государственной услуги </w:t>
      </w:r>
      <w:r w:rsidR="00257496">
        <w:rPr>
          <w:rFonts w:ascii="Times New Roman" w:hAnsi="Times New Roman"/>
          <w:sz w:val="24"/>
          <w:szCs w:val="24"/>
        </w:rPr>
        <w:t>«П</w:t>
      </w:r>
      <w:r w:rsidR="00B35652">
        <w:rPr>
          <w:rFonts w:ascii="Times New Roman" w:hAnsi="Times New Roman"/>
          <w:sz w:val="24"/>
          <w:szCs w:val="24"/>
        </w:rPr>
        <w:t>рисвоени</w:t>
      </w:r>
      <w:r w:rsidR="00257496">
        <w:rPr>
          <w:rFonts w:ascii="Times New Roman" w:hAnsi="Times New Roman"/>
          <w:sz w:val="24"/>
          <w:szCs w:val="24"/>
        </w:rPr>
        <w:t>е</w:t>
      </w:r>
      <w:r w:rsidR="00B35652">
        <w:rPr>
          <w:rFonts w:ascii="Times New Roman" w:hAnsi="Times New Roman"/>
          <w:sz w:val="24"/>
          <w:szCs w:val="24"/>
        </w:rPr>
        <w:t xml:space="preserve"> звания «Ветеран труда</w:t>
      </w:r>
      <w:r w:rsidR="00514413">
        <w:rPr>
          <w:rFonts w:ascii="Times New Roman" w:hAnsi="Times New Roman"/>
          <w:sz w:val="24"/>
          <w:szCs w:val="24"/>
        </w:rPr>
        <w:t>»</w:t>
      </w:r>
    </w:p>
    <w:p w14:paraId="6DEB43EA" w14:textId="77777777" w:rsidR="00B653A0" w:rsidRDefault="00B653A0" w:rsidP="00466B14">
      <w:pPr>
        <w:pStyle w:val="a3"/>
        <w:ind w:left="4536"/>
        <w:rPr>
          <w:rFonts w:ascii="Times New Roman" w:hAnsi="Times New Roman"/>
          <w:sz w:val="24"/>
          <w:szCs w:val="24"/>
        </w:rPr>
      </w:pPr>
    </w:p>
    <w:p w14:paraId="75994C8F" w14:textId="77777777" w:rsidR="00B653A0" w:rsidRDefault="00B653A0" w:rsidP="00466B14">
      <w:pPr>
        <w:pStyle w:val="a3"/>
        <w:ind w:left="4536"/>
        <w:rPr>
          <w:rFonts w:ascii="Times New Roman" w:hAnsi="Times New Roman"/>
          <w:sz w:val="24"/>
          <w:szCs w:val="24"/>
        </w:rPr>
      </w:pPr>
    </w:p>
    <w:p w14:paraId="151B012A" w14:textId="77777777" w:rsidR="00C7614A" w:rsidRPr="001A63DD" w:rsidRDefault="00C7614A" w:rsidP="00C7614A">
      <w:pPr>
        <w:widowControl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48085B6F" w14:textId="77777777" w:rsidR="00C7614A" w:rsidRPr="000E16B2" w:rsidRDefault="00C7614A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6"/>
          <w:szCs w:val="24"/>
        </w:rPr>
      </w:pPr>
      <w:r w:rsidRPr="000E16B2">
        <w:rPr>
          <w:rFonts w:ascii="Times New Roman" w:hAnsi="Times New Roman"/>
          <w:b/>
          <w:szCs w:val="24"/>
        </w:rPr>
        <w:t>ОБРАЗЕЦ</w:t>
      </w:r>
      <w:r w:rsidRPr="000E16B2">
        <w:rPr>
          <w:rFonts w:ascii="Times New Roman" w:hAnsi="Times New Roman"/>
          <w:b/>
          <w:snapToGrid w:val="0"/>
          <w:szCs w:val="24"/>
        </w:rPr>
        <w:t xml:space="preserve"> </w:t>
      </w:r>
      <w:r w:rsidRPr="000E16B2">
        <w:rPr>
          <w:rFonts w:ascii="Times New Roman" w:hAnsi="Times New Roman"/>
          <w:b/>
          <w:spacing w:val="-6"/>
          <w:szCs w:val="24"/>
        </w:rPr>
        <w:t>РЕШЕНИЯ</w:t>
      </w:r>
    </w:p>
    <w:p w14:paraId="03A88D7D" w14:textId="7675B964" w:rsidR="00A04AE4" w:rsidRDefault="0066112E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об отказе</w:t>
      </w:r>
      <w:r w:rsidR="00A04AE4" w:rsidRPr="00D623E7">
        <w:rPr>
          <w:rFonts w:ascii="Times New Roman" w:hAnsi="Times New Roman"/>
          <w:sz w:val="24"/>
          <w:szCs w:val="28"/>
        </w:rPr>
        <w:t xml:space="preserve"> </w:t>
      </w:r>
      <w:r w:rsidR="00C41EEB">
        <w:rPr>
          <w:rFonts w:ascii="Times New Roman" w:hAnsi="Times New Roman"/>
          <w:sz w:val="24"/>
          <w:szCs w:val="28"/>
        </w:rPr>
        <w:t xml:space="preserve">в </w:t>
      </w:r>
      <w:r w:rsidR="00A04AE4" w:rsidRPr="00D623E7">
        <w:rPr>
          <w:rFonts w:ascii="Times New Roman" w:hAnsi="Times New Roman"/>
          <w:sz w:val="24"/>
          <w:szCs w:val="28"/>
        </w:rPr>
        <w:t>предоставлени</w:t>
      </w:r>
      <w:r w:rsidR="00C85FDA">
        <w:rPr>
          <w:rFonts w:ascii="Times New Roman" w:hAnsi="Times New Roman"/>
          <w:sz w:val="24"/>
          <w:szCs w:val="28"/>
        </w:rPr>
        <w:t>и</w:t>
      </w:r>
      <w:r w:rsidR="00A04AE4" w:rsidRPr="00D623E7">
        <w:rPr>
          <w:rFonts w:ascii="Times New Roman" w:hAnsi="Times New Roman"/>
          <w:sz w:val="24"/>
          <w:szCs w:val="28"/>
        </w:rPr>
        <w:t xml:space="preserve"> государственной услуги</w:t>
      </w:r>
    </w:p>
    <w:p w14:paraId="7448B7EB" w14:textId="77777777" w:rsidR="0037544F" w:rsidRPr="00D623E7" w:rsidRDefault="0037544F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</w:p>
    <w:tbl>
      <w:tblPr>
        <w:tblpPr w:leftFromText="180" w:rightFromText="180" w:vertAnchor="text" w:horzAnchor="margin" w:tblpY="74"/>
        <w:tblW w:w="96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A04AE4" w:rsidRPr="00ED581C" w14:paraId="270C79B5" w14:textId="77777777" w:rsidTr="00A04AE4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4C4A577" w14:textId="77777777" w:rsidR="00A04AE4" w:rsidRPr="00ED581C" w:rsidRDefault="00A04AE4" w:rsidP="00A04AE4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t>АДМИНИСТРАЦИЯ ГОРОДА БАЙКОНУР</w:t>
            </w: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УПРАВЛЕНИЕ СОЦИАЛЬНОЙ ЗАЩИТЫ НАСЕЛЕНИЯ</w:t>
            </w:r>
          </w:p>
        </w:tc>
      </w:tr>
      <w:tr w:rsidR="00A04AE4" w:rsidRPr="00ED581C" w14:paraId="0B85BCFE" w14:textId="77777777" w:rsidTr="00A04AE4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4A5E66E" w14:textId="0D431750" w:rsidR="00A04AE4" w:rsidRPr="00ED581C" w:rsidRDefault="00AF7B0B" w:rsidP="00305F9A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имени космонавта Титова Г.С.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ул., 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</w:t>
            </w:r>
            <w:r w:rsidR="0066112E">
              <w:rPr>
                <w:rFonts w:ascii="Times New Roman" w:hAnsi="Times New Roman"/>
                <w:color w:val="000000"/>
                <w:sz w:val="18"/>
                <w:szCs w:val="20"/>
              </w:rPr>
              <w:t>7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4</w:t>
            </w:r>
            <w:r w:rsidR="0066112E">
              <w:rPr>
                <w:rFonts w:ascii="Times New Roman" w:hAnsi="Times New Roman"/>
                <w:color w:val="000000"/>
                <w:sz w:val="18"/>
                <w:szCs w:val="20"/>
              </w:rPr>
              <w:t>-33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305F9A" w:rsidRPr="00305F9A">
              <w:rPr>
                <w:rFonts w:ascii="Times New Roman" w:hAnsi="Times New Roman"/>
                <w:sz w:val="18"/>
                <w:szCs w:val="18"/>
              </w:rPr>
              <w:t>06656888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230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02</w:t>
            </w:r>
            <w:r w:rsidR="00514413">
              <w:rPr>
                <w:rFonts w:ascii="Times New Roman" w:hAnsi="Times New Roman"/>
                <w:color w:val="000000"/>
                <w:sz w:val="18"/>
                <w:szCs w:val="20"/>
              </w:rPr>
              <w:t>2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0 ОГРН 1029900507790 ИНН/КПП 9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br/>
            </w:r>
            <w:r w:rsidR="00150BEF" w:rsidRPr="00411ED5">
              <w:rPr>
                <w:rFonts w:ascii="Times New Roman" w:hAnsi="Times New Roman"/>
                <w:color w:val="000000"/>
                <w:sz w:val="18"/>
                <w:szCs w:val="20"/>
              </w:rPr>
              <w:t>_________________</w:t>
            </w:r>
            <w:r w:rsidR="00A04AE4" w:rsidRPr="00411ED5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№</w:t>
            </w:r>
            <w:r w:rsidR="00150BEF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150BEF" w:rsidRPr="00411ED5">
              <w:rPr>
                <w:rFonts w:ascii="Times New Roman" w:hAnsi="Times New Roman"/>
                <w:color w:val="000000"/>
                <w:sz w:val="18"/>
                <w:szCs w:val="20"/>
              </w:rPr>
              <w:t>__</w:t>
            </w:r>
            <w:r w:rsidR="00A04AE4" w:rsidRPr="00411ED5">
              <w:rPr>
                <w:rFonts w:ascii="Times New Roman" w:hAnsi="Times New Roman"/>
                <w:color w:val="000000"/>
                <w:sz w:val="18"/>
                <w:szCs w:val="20"/>
              </w:rPr>
              <w:t>_____________</w:t>
            </w:r>
          </w:p>
        </w:tc>
      </w:tr>
    </w:tbl>
    <w:p w14:paraId="24B00423" w14:textId="77777777" w:rsidR="00AF7B0B" w:rsidRDefault="00AF7B0B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14:paraId="0F9B7E78" w14:textId="77777777" w:rsidR="00C7614A" w:rsidRDefault="00C7614A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</w:rPr>
      </w:pPr>
      <w:r w:rsidRPr="007C2B32">
        <w:rPr>
          <w:rFonts w:ascii="Times New Roman" w:hAnsi="Times New Roman"/>
          <w:b/>
          <w:spacing w:val="-6"/>
        </w:rPr>
        <w:t>РЕШЕНИЕ</w:t>
      </w:r>
    </w:p>
    <w:p w14:paraId="5B4F8D92" w14:textId="77777777" w:rsidR="00925A0C" w:rsidRPr="007C2B32" w:rsidRDefault="00925A0C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</w:rPr>
      </w:pPr>
      <w:bookmarkStart w:id="0" w:name="_GoBack"/>
      <w:bookmarkEnd w:id="0"/>
    </w:p>
    <w:p w14:paraId="3F050441" w14:textId="1D621D82" w:rsidR="00960B56" w:rsidRPr="007C2B32" w:rsidRDefault="00925A0C" w:rsidP="0066112E">
      <w:pPr>
        <w:shd w:val="clear" w:color="auto" w:fill="FFFFFF"/>
        <w:tabs>
          <w:tab w:val="left" w:pos="1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A0C">
        <w:rPr>
          <w:rFonts w:ascii="Times New Roman" w:hAnsi="Times New Roman"/>
          <w:sz w:val="24"/>
          <w:szCs w:val="24"/>
        </w:rPr>
        <w:t xml:space="preserve">об </w:t>
      </w:r>
      <w:r w:rsidR="0066112E">
        <w:rPr>
          <w:rFonts w:ascii="Times New Roman" w:hAnsi="Times New Roman"/>
          <w:sz w:val="24"/>
          <w:szCs w:val="24"/>
        </w:rPr>
        <w:t>отказе в присвоении звания</w:t>
      </w:r>
      <w:r w:rsidRPr="00925A0C">
        <w:rPr>
          <w:rFonts w:ascii="Times New Roman" w:hAnsi="Times New Roman"/>
          <w:sz w:val="24"/>
          <w:szCs w:val="24"/>
        </w:rPr>
        <w:t xml:space="preserve"> «Ветеран труда»</w:t>
      </w:r>
      <w:r w:rsidR="0066112E">
        <w:rPr>
          <w:rFonts w:ascii="Times New Roman" w:hAnsi="Times New Roman"/>
          <w:sz w:val="24"/>
          <w:szCs w:val="24"/>
        </w:rPr>
        <w:t xml:space="preserve"> </w:t>
      </w:r>
      <w:r w:rsidR="00960B56" w:rsidRPr="007C2B32">
        <w:rPr>
          <w:rFonts w:ascii="Times New Roman" w:hAnsi="Times New Roman"/>
          <w:sz w:val="24"/>
          <w:szCs w:val="24"/>
        </w:rPr>
        <w:t>по заявлению</w:t>
      </w:r>
      <w:r w:rsidR="003F38E0">
        <w:rPr>
          <w:rFonts w:ascii="Times New Roman" w:hAnsi="Times New Roman"/>
          <w:sz w:val="24"/>
          <w:szCs w:val="24"/>
        </w:rPr>
        <w:br/>
      </w:r>
      <w:r w:rsidR="00960B56" w:rsidRPr="007C2B32">
        <w:rPr>
          <w:rFonts w:ascii="Times New Roman" w:hAnsi="Times New Roman"/>
          <w:sz w:val="24"/>
          <w:szCs w:val="24"/>
        </w:rPr>
        <w:t xml:space="preserve">от </w:t>
      </w:r>
      <w:r w:rsidR="00150BEF" w:rsidRPr="007C2B32">
        <w:rPr>
          <w:rFonts w:ascii="Times New Roman" w:hAnsi="Times New Roman"/>
          <w:sz w:val="24"/>
          <w:szCs w:val="24"/>
        </w:rPr>
        <w:t>_____________________</w:t>
      </w:r>
      <w:r w:rsidR="00960B56" w:rsidRPr="007C2B32">
        <w:rPr>
          <w:rFonts w:ascii="Times New Roman" w:hAnsi="Times New Roman"/>
          <w:sz w:val="24"/>
          <w:szCs w:val="24"/>
        </w:rPr>
        <w:t>:</w:t>
      </w:r>
    </w:p>
    <w:p w14:paraId="3E810742" w14:textId="7D29FE52" w:rsidR="00E95FB8" w:rsidRPr="00CB7B3C" w:rsidRDefault="00CB7B3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i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 xml:space="preserve">                                   </w:t>
      </w:r>
      <w:r w:rsidRPr="00CB7B3C">
        <w:rPr>
          <w:rFonts w:ascii="Times New Roman" w:hAnsi="Times New Roman"/>
          <w:i/>
          <w:spacing w:val="-6"/>
          <w:sz w:val="20"/>
          <w:szCs w:val="24"/>
        </w:rPr>
        <w:t>(дата)</w:t>
      </w:r>
    </w:p>
    <w:p w14:paraId="77003A0D" w14:textId="77777777" w:rsidR="00E04528" w:rsidRDefault="00061EFC" w:rsidP="00E0452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 w:rsidRPr="007C2B32">
        <w:rPr>
          <w:rFonts w:ascii="Times New Roman" w:hAnsi="Times New Roman"/>
          <w:spacing w:val="-6"/>
          <w:sz w:val="24"/>
          <w:szCs w:val="24"/>
        </w:rPr>
        <w:t>з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аявитель: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  <w:r w:rsidR="00E95FB8" w:rsidRPr="002F54AB">
        <w:rPr>
          <w:rFonts w:ascii="Times New Roman" w:hAnsi="Times New Roman"/>
          <w:spacing w:val="-6"/>
          <w:szCs w:val="24"/>
        </w:rPr>
        <w:t>______</w:t>
      </w:r>
      <w:r>
        <w:rPr>
          <w:rFonts w:ascii="Times New Roman" w:hAnsi="Times New Roman"/>
          <w:spacing w:val="-6"/>
          <w:szCs w:val="24"/>
        </w:rPr>
        <w:t>,</w:t>
      </w:r>
    </w:p>
    <w:p w14:paraId="5EC00513" w14:textId="77777777" w:rsidR="00E95FB8" w:rsidRPr="007E6642" w:rsidRDefault="00E04528" w:rsidP="00E0452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i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Cs w:val="24"/>
        </w:rPr>
        <w:t xml:space="preserve">                                  </w:t>
      </w:r>
      <w:r w:rsidR="00822C6D">
        <w:rPr>
          <w:rFonts w:ascii="Times New Roman" w:hAnsi="Times New Roman"/>
          <w:i/>
          <w:spacing w:val="-6"/>
          <w:sz w:val="18"/>
          <w:szCs w:val="18"/>
        </w:rPr>
        <w:t>(фамилия, имя, отчество</w:t>
      </w:r>
      <w:r w:rsidR="00E95FB8" w:rsidRPr="007E6642">
        <w:rPr>
          <w:rFonts w:ascii="Times New Roman" w:hAnsi="Times New Roman"/>
          <w:i/>
          <w:spacing w:val="-6"/>
          <w:sz w:val="18"/>
          <w:szCs w:val="18"/>
        </w:rPr>
        <w:t xml:space="preserve"> 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>(</w:t>
      </w:r>
      <w:r w:rsidR="007E6642" w:rsidRPr="007E6642">
        <w:rPr>
          <w:rFonts w:ascii="Times New Roman" w:hAnsi="Times New Roman"/>
          <w:i/>
          <w:sz w:val="18"/>
          <w:szCs w:val="18"/>
        </w:rPr>
        <w:t xml:space="preserve">последнее </w:t>
      </w:r>
      <w:r w:rsidR="00150BEF">
        <w:rPr>
          <w:rFonts w:ascii="Times New Roman" w:hAnsi="Times New Roman"/>
          <w:i/>
          <w:sz w:val="18"/>
          <w:szCs w:val="18"/>
        </w:rPr>
        <w:t xml:space="preserve">− </w:t>
      </w:r>
      <w:r w:rsidR="007E6642" w:rsidRPr="007E6642">
        <w:rPr>
          <w:rFonts w:ascii="Times New Roman" w:hAnsi="Times New Roman"/>
          <w:i/>
          <w:sz w:val="18"/>
          <w:szCs w:val="18"/>
        </w:rPr>
        <w:t>при его наличии</w:t>
      </w:r>
      <w:r w:rsidR="00E95FB8" w:rsidRPr="007E6642">
        <w:rPr>
          <w:rFonts w:ascii="Times New Roman" w:hAnsi="Times New Roman"/>
          <w:i/>
          <w:spacing w:val="-6"/>
          <w:sz w:val="18"/>
          <w:szCs w:val="18"/>
        </w:rPr>
        <w:t>)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>)</w:t>
      </w:r>
    </w:p>
    <w:p w14:paraId="078F8997" w14:textId="77777777" w:rsidR="00E95FB8" w:rsidRPr="002F54AB" w:rsidRDefault="00E0452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95FB8" w:rsidRPr="007C2B32">
        <w:rPr>
          <w:rFonts w:ascii="Times New Roman" w:hAnsi="Times New Roman"/>
          <w:sz w:val="24"/>
          <w:szCs w:val="24"/>
        </w:rPr>
        <w:t>окумент</w:t>
      </w:r>
      <w:r>
        <w:rPr>
          <w:rFonts w:ascii="Times New Roman" w:hAnsi="Times New Roman"/>
          <w:sz w:val="24"/>
          <w:szCs w:val="24"/>
        </w:rPr>
        <w:t>,</w:t>
      </w:r>
      <w:r w:rsidR="00E95FB8" w:rsidRPr="007C2B32">
        <w:rPr>
          <w:rFonts w:ascii="Times New Roman" w:hAnsi="Times New Roman"/>
          <w:sz w:val="24"/>
          <w:szCs w:val="24"/>
        </w:rPr>
        <w:t xml:space="preserve"> удостоверяющий личность заявителя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 xml:space="preserve"> 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  <w:r w:rsidR="007C2B32">
        <w:rPr>
          <w:rFonts w:ascii="Times New Roman" w:hAnsi="Times New Roman"/>
          <w:spacing w:val="-6"/>
          <w:szCs w:val="24"/>
        </w:rPr>
        <w:t>____</w:t>
      </w:r>
      <w:r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____</w:t>
      </w:r>
      <w:r w:rsidR="00061EFC">
        <w:rPr>
          <w:rFonts w:ascii="Times New Roman" w:hAnsi="Times New Roman"/>
          <w:spacing w:val="-6"/>
          <w:szCs w:val="24"/>
        </w:rPr>
        <w:t>,</w:t>
      </w:r>
    </w:p>
    <w:p w14:paraId="289E179C" w14:textId="77777777" w:rsidR="00E95FB8" w:rsidRPr="00597CA4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______________________________________________________________________________</w:t>
      </w:r>
      <w:r w:rsidR="00061EFC">
        <w:rPr>
          <w:rFonts w:ascii="Times New Roman" w:hAnsi="Times New Roman"/>
          <w:spacing w:val="-6"/>
          <w:sz w:val="24"/>
          <w:szCs w:val="24"/>
        </w:rPr>
        <w:t>__</w:t>
      </w:r>
      <w:r>
        <w:rPr>
          <w:rFonts w:ascii="Times New Roman" w:hAnsi="Times New Roman"/>
          <w:spacing w:val="-6"/>
          <w:sz w:val="24"/>
          <w:szCs w:val="24"/>
        </w:rPr>
        <w:t>_</w:t>
      </w:r>
      <w:r w:rsidR="00AF7B0B">
        <w:rPr>
          <w:rFonts w:ascii="Times New Roman" w:hAnsi="Times New Roman"/>
          <w:spacing w:val="-6"/>
          <w:sz w:val="24"/>
          <w:szCs w:val="24"/>
        </w:rPr>
        <w:t>___</w:t>
      </w:r>
    </w:p>
    <w:p w14:paraId="53FC8686" w14:textId="77777777"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(вид, серия, номер, кем и когда выдан документ, удостоверяющий личность)</w:t>
      </w:r>
    </w:p>
    <w:p w14:paraId="19C1AE21" w14:textId="77777777" w:rsidR="00E95FB8" w:rsidRPr="002F54A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 w:rsidRPr="007C2B32">
        <w:rPr>
          <w:rFonts w:ascii="Times New Roman" w:hAnsi="Times New Roman"/>
          <w:spacing w:val="-6"/>
          <w:sz w:val="24"/>
          <w:szCs w:val="24"/>
        </w:rPr>
        <w:t>а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дрес: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 xml:space="preserve"> __________________________________________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________</w:t>
      </w:r>
      <w:r w:rsidR="00E95FB8" w:rsidRPr="002F54AB">
        <w:rPr>
          <w:rFonts w:ascii="Times New Roman" w:hAnsi="Times New Roman"/>
          <w:spacing w:val="-6"/>
          <w:szCs w:val="24"/>
        </w:rPr>
        <w:t>____________</w:t>
      </w:r>
      <w:r w:rsidR="00E95FB8"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</w:p>
    <w:p w14:paraId="3641ED99" w14:textId="77777777"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(место жительства или место пребывания в городе Байконур)</w:t>
      </w:r>
    </w:p>
    <w:p w14:paraId="1A44D69C" w14:textId="362A02D9" w:rsidR="007E3603" w:rsidRDefault="0066112E" w:rsidP="007E360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Причина отказа</w:t>
      </w:r>
      <w:r w:rsidR="007E3603">
        <w:rPr>
          <w:rFonts w:ascii="Times New Roman" w:hAnsi="Times New Roman"/>
          <w:spacing w:val="-6"/>
          <w:szCs w:val="24"/>
        </w:rPr>
        <w:t xml:space="preserve"> ______________________________________________</w:t>
      </w:r>
      <w:r w:rsidR="00AF7B0B">
        <w:rPr>
          <w:rFonts w:ascii="Times New Roman" w:hAnsi="Times New Roman"/>
          <w:spacing w:val="-6"/>
          <w:szCs w:val="24"/>
        </w:rPr>
        <w:t>____________________________</w:t>
      </w:r>
    </w:p>
    <w:p w14:paraId="199D87E3" w14:textId="2AAC9C46" w:rsidR="0066112E" w:rsidRDefault="007E3603" w:rsidP="0066112E">
      <w:pPr>
        <w:spacing w:after="0" w:line="240" w:lineRule="auto"/>
        <w:ind w:firstLine="1701"/>
        <w:rPr>
          <w:rFonts w:ascii="Times New Roman" w:hAnsi="Times New Roman"/>
          <w:color w:val="000000"/>
          <w:sz w:val="18"/>
          <w:szCs w:val="24"/>
        </w:rPr>
      </w:pPr>
      <w:r w:rsidRPr="00AF7B0B">
        <w:rPr>
          <w:rFonts w:ascii="Times New Roman" w:hAnsi="Times New Roman"/>
          <w:spacing w:val="-6"/>
          <w:sz w:val="18"/>
          <w:szCs w:val="18"/>
        </w:rPr>
        <w:t xml:space="preserve">                                  </w:t>
      </w:r>
      <w:r w:rsidR="0066112E" w:rsidRPr="002F5857">
        <w:rPr>
          <w:rFonts w:ascii="Times New Roman" w:hAnsi="Times New Roman"/>
          <w:color w:val="000000"/>
          <w:sz w:val="18"/>
          <w:szCs w:val="24"/>
        </w:rPr>
        <w:t>(</w:t>
      </w:r>
      <w:r w:rsidR="0066112E" w:rsidRPr="002F5857">
        <w:rPr>
          <w:rFonts w:ascii="Times New Roman" w:hAnsi="Times New Roman"/>
          <w:i/>
          <w:color w:val="000000"/>
          <w:sz w:val="18"/>
          <w:szCs w:val="24"/>
        </w:rPr>
        <w:t>указать мотивированные</w:t>
      </w:r>
      <w:r w:rsidR="0066112E" w:rsidRPr="002F5857">
        <w:rPr>
          <w:rFonts w:ascii="Times New Roman" w:hAnsi="Times New Roman"/>
          <w:color w:val="000000"/>
          <w:sz w:val="18"/>
          <w:szCs w:val="24"/>
        </w:rPr>
        <w:t xml:space="preserve"> </w:t>
      </w:r>
      <w:r w:rsidR="0066112E" w:rsidRPr="002F5857">
        <w:rPr>
          <w:rFonts w:ascii="Times New Roman" w:hAnsi="Times New Roman"/>
          <w:i/>
          <w:color w:val="000000"/>
          <w:sz w:val="18"/>
          <w:szCs w:val="24"/>
        </w:rPr>
        <w:t>причины</w:t>
      </w:r>
      <w:r w:rsidR="0066112E">
        <w:rPr>
          <w:rFonts w:ascii="Times New Roman" w:hAnsi="Times New Roman"/>
          <w:i/>
          <w:color w:val="000000"/>
          <w:sz w:val="18"/>
          <w:szCs w:val="24"/>
        </w:rPr>
        <w:t xml:space="preserve">, послужившие основанием для </w:t>
      </w:r>
      <w:r w:rsidR="0066112E" w:rsidRPr="002F5857">
        <w:rPr>
          <w:rFonts w:ascii="Times New Roman" w:hAnsi="Times New Roman"/>
          <w:i/>
          <w:color w:val="000000"/>
          <w:sz w:val="18"/>
          <w:szCs w:val="24"/>
        </w:rPr>
        <w:t>отказ</w:t>
      </w:r>
      <w:r w:rsidR="0066112E">
        <w:rPr>
          <w:rFonts w:ascii="Times New Roman" w:hAnsi="Times New Roman"/>
          <w:i/>
          <w:color w:val="000000"/>
          <w:sz w:val="18"/>
          <w:szCs w:val="24"/>
        </w:rPr>
        <w:t>а</w:t>
      </w:r>
      <w:r w:rsidR="0066112E" w:rsidRPr="002F5857">
        <w:rPr>
          <w:rFonts w:ascii="Times New Roman" w:hAnsi="Times New Roman"/>
          <w:color w:val="000000"/>
          <w:sz w:val="18"/>
          <w:szCs w:val="24"/>
        </w:rPr>
        <w:t>)</w:t>
      </w:r>
    </w:p>
    <w:p w14:paraId="6E244DFE" w14:textId="4B72C75C" w:rsidR="007E3603" w:rsidRDefault="007E3603" w:rsidP="007E360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</w:p>
    <w:p w14:paraId="2D05AC1F" w14:textId="77777777" w:rsidR="00AF7B0B" w:rsidRDefault="00AF7B0B" w:rsidP="00960B5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4927"/>
      </w:tblGrid>
      <w:tr w:rsidR="00C7614A" w:rsidRPr="00F01FD0" w14:paraId="44CD6B64" w14:textId="77777777" w:rsidTr="00956085">
        <w:tc>
          <w:tcPr>
            <w:tcW w:w="1384" w:type="dxa"/>
            <w:vMerge w:val="restart"/>
          </w:tcPr>
          <w:p w14:paraId="4DA8DF74" w14:textId="77777777"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29135D6" w14:textId="77777777" w:rsidR="00AF7B0B" w:rsidRDefault="00AF7B0B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7CB44A1" w14:textId="77777777"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C14D849" w14:textId="77777777" w:rsidR="00C7614A" w:rsidRPr="007C2B32" w:rsidRDefault="00C7614A" w:rsidP="0025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2B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260" w:type="dxa"/>
            <w:hideMark/>
          </w:tcPr>
          <w:p w14:paraId="56BA55D7" w14:textId="77777777" w:rsidR="00EE1A00" w:rsidRPr="00EE1A00" w:rsidRDefault="00EE1A00" w:rsidP="00EE1A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1A00">
              <w:rPr>
                <w:rFonts w:ascii="Times New Roman" w:hAnsi="Times New Roman"/>
                <w:color w:val="000000"/>
                <w:sz w:val="24"/>
                <w:szCs w:val="24"/>
              </w:rPr>
              <w:t>Начальник Управления социальной защиты населения</w:t>
            </w:r>
          </w:p>
          <w:p w14:paraId="457BF378" w14:textId="77777777" w:rsidR="00C7614A" w:rsidRPr="007C2B32" w:rsidRDefault="00C7614A" w:rsidP="00D91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3F381EAE" w14:textId="77777777" w:rsidR="007C2B32" w:rsidRDefault="007C2B32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FDDC1D" w14:textId="77777777" w:rsidR="00D914E7" w:rsidRDefault="00D914E7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F23BBF" w14:textId="77777777" w:rsidR="00C7614A" w:rsidRPr="00F01FD0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/__________________ /</w:t>
            </w:r>
          </w:p>
          <w:p w14:paraId="6EEAE7D9" w14:textId="77777777" w:rsidR="00C7614A" w:rsidRPr="00F01FD0" w:rsidRDefault="007C2B32" w:rsidP="000B34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    </w:t>
            </w:r>
            <w:r w:rsidR="00C7614A"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(подпись)                (расшифровка подписи)</w:t>
            </w:r>
          </w:p>
        </w:tc>
      </w:tr>
      <w:tr w:rsidR="00C7614A" w:rsidRPr="00F01FD0" w14:paraId="3A188C5F" w14:textId="77777777" w:rsidTr="00956085">
        <w:tc>
          <w:tcPr>
            <w:tcW w:w="1384" w:type="dxa"/>
            <w:vMerge/>
          </w:tcPr>
          <w:p w14:paraId="179DA30A" w14:textId="77777777"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5846398" w14:textId="77777777" w:rsidR="00AF7B0B" w:rsidRPr="002F54AB" w:rsidRDefault="00AF7B0B" w:rsidP="004B4C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12ED7119" w14:textId="77777777" w:rsidR="00C7614A" w:rsidRPr="00F01FD0" w:rsidRDefault="00C7614A" w:rsidP="007C2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14A" w:rsidRPr="00F01FD0" w14:paraId="7876D78A" w14:textId="77777777" w:rsidTr="00956085">
        <w:tc>
          <w:tcPr>
            <w:tcW w:w="1384" w:type="dxa"/>
          </w:tcPr>
          <w:p w14:paraId="5ACDEC81" w14:textId="77777777"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14:paraId="28F70275" w14:textId="77777777" w:rsidR="00217B25" w:rsidRDefault="00B8256B" w:rsidP="00B825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14:paraId="27260411" w14:textId="77777777" w:rsidR="00C7614A" w:rsidRDefault="0037544F" w:rsidP="00B825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C76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="00B82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="00AF7B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</w:t>
            </w:r>
          </w:p>
        </w:tc>
      </w:tr>
    </w:tbl>
    <w:p w14:paraId="0237C166" w14:textId="77777777" w:rsidR="00627F4E" w:rsidRDefault="00627F4E" w:rsidP="00A04AE4"/>
    <w:sectPr w:rsidR="00627F4E" w:rsidSect="00E015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A55CA"/>
    <w:multiLevelType w:val="multilevel"/>
    <w:tmpl w:val="B610302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14A"/>
    <w:rsid w:val="000260CC"/>
    <w:rsid w:val="00061EFC"/>
    <w:rsid w:val="000B34F7"/>
    <w:rsid w:val="000E16B2"/>
    <w:rsid w:val="00150BEF"/>
    <w:rsid w:val="001910C9"/>
    <w:rsid w:val="00217B25"/>
    <w:rsid w:val="002550F1"/>
    <w:rsid w:val="00257496"/>
    <w:rsid w:val="002B77EA"/>
    <w:rsid w:val="002F7758"/>
    <w:rsid w:val="00305F9A"/>
    <w:rsid w:val="003676FB"/>
    <w:rsid w:val="0037544F"/>
    <w:rsid w:val="003A3FCB"/>
    <w:rsid w:val="003E5C05"/>
    <w:rsid w:val="003F38E0"/>
    <w:rsid w:val="00406359"/>
    <w:rsid w:val="00411ED5"/>
    <w:rsid w:val="0042792F"/>
    <w:rsid w:val="004521CA"/>
    <w:rsid w:val="00466B14"/>
    <w:rsid w:val="004B4CC0"/>
    <w:rsid w:val="00514413"/>
    <w:rsid w:val="00586900"/>
    <w:rsid w:val="005A0987"/>
    <w:rsid w:val="005A51F1"/>
    <w:rsid w:val="00627F4E"/>
    <w:rsid w:val="00650263"/>
    <w:rsid w:val="0066112E"/>
    <w:rsid w:val="00707488"/>
    <w:rsid w:val="0075712B"/>
    <w:rsid w:val="007C2B32"/>
    <w:rsid w:val="007E3603"/>
    <w:rsid w:val="007E6642"/>
    <w:rsid w:val="00803CDA"/>
    <w:rsid w:val="00813796"/>
    <w:rsid w:val="00822C6D"/>
    <w:rsid w:val="0082414D"/>
    <w:rsid w:val="00854F4B"/>
    <w:rsid w:val="00925A0C"/>
    <w:rsid w:val="00956085"/>
    <w:rsid w:val="00960B56"/>
    <w:rsid w:val="00A04AE4"/>
    <w:rsid w:val="00A55C3F"/>
    <w:rsid w:val="00A92CB3"/>
    <w:rsid w:val="00AB2F3A"/>
    <w:rsid w:val="00AF7B0B"/>
    <w:rsid w:val="00B00FBA"/>
    <w:rsid w:val="00B35652"/>
    <w:rsid w:val="00B653A0"/>
    <w:rsid w:val="00B8256B"/>
    <w:rsid w:val="00BD2E2F"/>
    <w:rsid w:val="00C13AE0"/>
    <w:rsid w:val="00C223D0"/>
    <w:rsid w:val="00C30617"/>
    <w:rsid w:val="00C333AA"/>
    <w:rsid w:val="00C41EEB"/>
    <w:rsid w:val="00C7614A"/>
    <w:rsid w:val="00C85FDA"/>
    <w:rsid w:val="00CB7B3C"/>
    <w:rsid w:val="00D623E7"/>
    <w:rsid w:val="00D914E7"/>
    <w:rsid w:val="00DA3A83"/>
    <w:rsid w:val="00E0151B"/>
    <w:rsid w:val="00E04528"/>
    <w:rsid w:val="00E33B59"/>
    <w:rsid w:val="00E70FCE"/>
    <w:rsid w:val="00E95FB8"/>
    <w:rsid w:val="00EC33C6"/>
    <w:rsid w:val="00EE1A00"/>
    <w:rsid w:val="00F46097"/>
    <w:rsid w:val="00F5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2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14A"/>
    <w:rPr>
      <w:sz w:val="22"/>
      <w:szCs w:val="22"/>
      <w:lang w:eastAsia="en-US"/>
    </w:rPr>
  </w:style>
  <w:style w:type="paragraph" w:styleId="a4">
    <w:name w:val="List Paragraph"/>
    <w:basedOn w:val="a"/>
    <w:qFormat/>
    <w:rsid w:val="00A0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насления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Таисия Ревякина</dc:creator>
  <cp:lastModifiedBy>Специалист</cp:lastModifiedBy>
  <cp:revision>10</cp:revision>
  <cp:lastPrinted>2022-11-28T05:45:00Z</cp:lastPrinted>
  <dcterms:created xsi:type="dcterms:W3CDTF">2019-05-06T05:53:00Z</dcterms:created>
  <dcterms:modified xsi:type="dcterms:W3CDTF">2022-11-28T05:45:00Z</dcterms:modified>
</cp:coreProperties>
</file>